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FF932" w14:textId="41A7A79E" w:rsidR="00765565" w:rsidRDefault="004D7FAD">
      <w:r>
        <w:drawing>
          <wp:anchor distT="0" distB="0" distL="114300" distR="114300" simplePos="0" relativeHeight="251664384" behindDoc="0" locked="0" layoutInCell="1" allowOverlap="1" wp14:anchorId="542C1D32" wp14:editId="15B82E63">
            <wp:simplePos x="0" y="0"/>
            <wp:positionH relativeFrom="column">
              <wp:posOffset>3898944</wp:posOffset>
            </wp:positionH>
            <wp:positionV relativeFrom="paragraph">
              <wp:posOffset>-959808</wp:posOffset>
            </wp:positionV>
            <wp:extent cx="2237057" cy="1908078"/>
            <wp:effectExtent l="0" t="0" r="0" b="0"/>
            <wp:wrapNone/>
            <wp:docPr id="5" name="Picture 5" descr="A picture containing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ompany nam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7057" cy="1908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5B5B780" wp14:editId="548F5136">
                <wp:simplePos x="0" y="0"/>
                <wp:positionH relativeFrom="column">
                  <wp:posOffset>-965751</wp:posOffset>
                </wp:positionH>
                <wp:positionV relativeFrom="paragraph">
                  <wp:posOffset>-960277</wp:posOffset>
                </wp:positionV>
                <wp:extent cx="7367270" cy="2016760"/>
                <wp:effectExtent l="0" t="0" r="24130" b="1524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7270" cy="2016760"/>
                          <a:chOff x="-219998" y="-547815"/>
                          <a:chExt cx="7192298" cy="1916370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>
                            <a:off x="-219998" y="-547815"/>
                            <a:ext cx="4853305" cy="1883339"/>
                            <a:chOff x="-219036" y="-547834"/>
                            <a:chExt cx="4853387" cy="1883411"/>
                          </a:xfrm>
                        </wpg:grpSpPr>
                        <wps:wsp>
                          <wps:cNvPr id="23" name="Text Box 23"/>
                          <wps:cNvSpPr txBox="1"/>
                          <wps:spPr>
                            <a:xfrm>
                              <a:off x="-219036" y="-547834"/>
                              <a:ext cx="4853387" cy="3830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0729C3F" w14:textId="77777777" w:rsidR="00D5372C" w:rsidRPr="00483B42" w:rsidRDefault="00D5372C" w:rsidP="00D5372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6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483B42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6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Ffedarasiwn Cwrt Henri, Ffairfach a Talyllychau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78215" y="-258823"/>
                              <a:ext cx="4229100" cy="1594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E0F274" w14:textId="77777777" w:rsidR="00D5372C" w:rsidRPr="00483B42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</w:p>
                              <w:p w14:paraId="3BC2369D" w14:textId="0AFA9B9E" w:rsidR="00D5372C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</w:pPr>
                                <w:r w:rsidRPr="00483B42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>Pennaeth</w:t>
                                </w:r>
                                <w:r w:rsidR="000B674F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 xml:space="preserve"> / </w:t>
                                </w:r>
                                <w:r w:rsidRPr="00483B42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 xml:space="preserve">Headteacher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>–</w:t>
                                </w:r>
                                <w:r w:rsidRPr="00483B42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 xml:space="preserve"> </w:t>
                                </w:r>
                                <w:r w:rsidR="000B674F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>Mrs Siân Davies</w:t>
                                </w:r>
                              </w:p>
                              <w:p w14:paraId="75A381AC" w14:textId="77777777" w:rsidR="00D5372C" w:rsidRPr="00483B42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</w:pPr>
                                <w:r w:rsidRPr="00483B42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>Penaethiaid Cynorthwyol / Assistant Headteacher</w:t>
                                </w:r>
                              </w:p>
                              <w:p w14:paraId="1CB29E85" w14:textId="3E3D90F0" w:rsidR="00D5372C" w:rsidRPr="00483B42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hd w:val="clear" w:color="auto" w:fill="FFFFFF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>M</w:t>
                                </w:r>
                                <w:r w:rsidR="000B674F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 xml:space="preserve">rs </w:t>
                                </w:r>
                                <w:r w:rsidR="00E90EEE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 xml:space="preserve">L </w:t>
                                </w:r>
                                <w:r w:rsidR="00AB271C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>Williams</w:t>
                                </w:r>
                                <w:r w:rsidRPr="00483B42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 xml:space="preserve"> / Mrs A Morgan / Miss A Walker</w:t>
                                </w:r>
                              </w:p>
                              <w:p w14:paraId="0B7811B0" w14:textId="77777777" w:rsidR="00D5372C" w:rsidRPr="00483B42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hd w:val="clear" w:color="auto" w:fill="FFFFFF"/>
                                  </w:rPr>
                                </w:pPr>
                              </w:p>
                              <w:p w14:paraId="184B375A" w14:textId="77777777" w:rsidR="00D5372C" w:rsidRPr="00483B42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hd w:val="clear" w:color="auto" w:fill="FFFFFF"/>
                                  </w:rPr>
                                </w:pPr>
                                <w:r w:rsidRPr="00483B42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hd w:val="clear" w:color="auto" w:fill="FFFFFF"/>
                                  </w:rPr>
                                  <w:t>01558 668588    /   01558 822796   /   01558 685356</w:t>
                                </w:r>
                              </w:p>
                              <w:p w14:paraId="189723D5" w14:textId="77777777" w:rsidR="00D5372C" w:rsidRPr="00483B42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</w:pPr>
                              </w:p>
                              <w:p w14:paraId="79465554" w14:textId="77777777" w:rsidR="00D5372C" w:rsidRPr="00483B42" w:rsidRDefault="00D5372C" w:rsidP="00D5372C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</w:pPr>
                              </w:p>
                              <w:p w14:paraId="1A446523" w14:textId="77777777" w:rsidR="00D5372C" w:rsidRPr="00483B42" w:rsidRDefault="00D5372C" w:rsidP="00D5372C">
                                <w:pPr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color w:val="222222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</w:pPr>
                              </w:p>
                              <w:p w14:paraId="4CE8BFAA" w14:textId="77777777" w:rsidR="00D5372C" w:rsidRPr="00483B42" w:rsidRDefault="00D5372C" w:rsidP="00D5372C">
                                <w:pPr>
                                  <w:spacing w:line="360" w:lineRule="auto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</w:p>
                              <w:p w14:paraId="180DAF55" w14:textId="77777777" w:rsidR="00D5372C" w:rsidRPr="00483B42" w:rsidRDefault="00D5372C" w:rsidP="00D5372C">
                                <w:pPr>
                                  <w:spacing w:line="360" w:lineRule="auto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" name="Straight Connector 25"/>
                        <wps:cNvCnPr/>
                        <wps:spPr>
                          <a:xfrm>
                            <a:off x="0" y="1368555"/>
                            <a:ext cx="69723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B5B780" id="Group 21" o:spid="_x0000_s1026" style="position:absolute;margin-left:-76.05pt;margin-top:-75.6pt;width:580.1pt;height:158.8pt;z-index:251663360" coordorigin="-2199,-5478" coordsize="71922,19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">
                <v:group id="Group 22" o:spid="_x0000_s1027" style="position:absolute;left:-2199;top:-5478;width:48532;height:18833" coordorigin="-2190,-5478" coordsize="48533,18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8" type="#_x0000_t202" style="position:absolute;left:-2190;top:-5478;width:48533;height:3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20729C3F" w14:textId="77777777" w:rsidR="00D5372C" w:rsidRPr="00483B42" w:rsidRDefault="00D5372C" w:rsidP="00D5372C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6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483B42">
                            <w:rPr>
                              <w:rFonts w:ascii="Times New Roman" w:hAnsi="Times New Roman" w:cs="Times New Roman"/>
                              <w:color w:val="000000" w:themeColor="text1"/>
                              <w:sz w:val="36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Ffedarasiwn Cwrt Henri, Ffairfach a Talyllychau</w:t>
                          </w:r>
                        </w:p>
                      </w:txbxContent>
                    </v:textbox>
                  </v:shape>
                  <v:shape id="Text Box 24" o:spid="_x0000_s1029" type="#_x0000_t202" style="position:absolute;left:782;top:-2588;width:42291;height:15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<v:textbox>
                      <w:txbxContent>
                        <w:p w14:paraId="67E0F274" w14:textId="77777777" w:rsidR="00D5372C" w:rsidRPr="00483B42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  <w:p w14:paraId="3BC2369D" w14:textId="0AFA9B9E" w:rsidR="00D5372C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483B42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>Pennaeth</w:t>
                          </w:r>
                          <w:r w:rsidR="000B674F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 xml:space="preserve"> / </w:t>
                          </w:r>
                          <w:r w:rsidRPr="00483B42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 xml:space="preserve">Headteacher 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>–</w:t>
                          </w:r>
                          <w:r w:rsidRPr="00483B42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 xml:space="preserve"> </w:t>
                          </w:r>
                          <w:r w:rsidR="000B674F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>Mrs Siân Davies</w:t>
                          </w:r>
                        </w:p>
                        <w:p w14:paraId="75A381AC" w14:textId="77777777" w:rsidR="00D5372C" w:rsidRPr="00483B42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483B42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>Penaethiaid Cynorthwyol / Assistant Headteacher</w:t>
                          </w:r>
                        </w:p>
                        <w:p w14:paraId="1CB29E85" w14:textId="3E3D90F0" w:rsidR="00D5372C" w:rsidRPr="00483B42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hd w:val="clear" w:color="auto" w:fill="FFFFFF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>M</w:t>
                          </w:r>
                          <w:r w:rsidR="000B674F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 xml:space="preserve">rs </w:t>
                          </w:r>
                          <w:r w:rsidR="00E90EEE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 xml:space="preserve">L </w:t>
                          </w:r>
                          <w:r w:rsidR="00AB271C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>Williams</w:t>
                          </w:r>
                          <w:r w:rsidRPr="00483B42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 xml:space="preserve"> / Mrs A Morgan / Miss A Walker</w:t>
                          </w:r>
                        </w:p>
                        <w:p w14:paraId="0B7811B0" w14:textId="77777777" w:rsidR="00D5372C" w:rsidRPr="00483B42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hd w:val="clear" w:color="auto" w:fill="FFFFFF"/>
                            </w:rPr>
                          </w:pPr>
                        </w:p>
                        <w:p w14:paraId="184B375A" w14:textId="77777777" w:rsidR="00D5372C" w:rsidRPr="00483B42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hd w:val="clear" w:color="auto" w:fill="FFFFFF"/>
                            </w:rPr>
                          </w:pPr>
                          <w:r w:rsidRPr="00483B42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hd w:val="clear" w:color="auto" w:fill="FFFFFF"/>
                            </w:rPr>
                            <w:t>01558 668588    /   01558 822796   /   01558 685356</w:t>
                          </w:r>
                        </w:p>
                        <w:p w14:paraId="189723D5" w14:textId="77777777" w:rsidR="00D5372C" w:rsidRPr="00483B42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</w:p>
                        <w:p w14:paraId="79465554" w14:textId="77777777" w:rsidR="00D5372C" w:rsidRPr="00483B42" w:rsidRDefault="00D5372C" w:rsidP="00D5372C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</w:p>
                        <w:p w14:paraId="1A446523" w14:textId="77777777" w:rsidR="00D5372C" w:rsidRPr="00483B42" w:rsidRDefault="00D5372C" w:rsidP="00D5372C">
                          <w:pPr>
                            <w:spacing w:line="360" w:lineRule="auto"/>
                            <w:rPr>
                              <w:rFonts w:ascii="Times New Roman" w:hAnsi="Times New Roman" w:cs="Times New Roman"/>
                              <w:color w:val="222222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</w:p>
                        <w:p w14:paraId="4CE8BFAA" w14:textId="77777777" w:rsidR="00D5372C" w:rsidRPr="00483B42" w:rsidRDefault="00D5372C" w:rsidP="00D5372C">
                          <w:pPr>
                            <w:spacing w:line="360" w:lineRule="auto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  <w:p w14:paraId="180DAF55" w14:textId="77777777" w:rsidR="00D5372C" w:rsidRPr="00483B42" w:rsidRDefault="00D5372C" w:rsidP="00D5372C">
                          <w:pPr>
                            <w:spacing w:line="360" w:lineRule="auto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shape>
                </v:group>
                <v:line id="Straight Connector 25" o:spid="_x0000_s1030" style="position:absolute;visibility:visible;mso-wrap-style:square" from="0,13685" to="69723,13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" strokecolor="black [3200]" strokeweight="1.5pt">
                  <v:stroke joinstyle="miter"/>
                </v:line>
              </v:group>
            </w:pict>
          </mc:Fallback>
        </mc:AlternateContent>
      </w:r>
    </w:p>
    <w:p w14:paraId="591217D5" w14:textId="49C5BB1A" w:rsidR="00765565" w:rsidRDefault="00765565"/>
    <w:p w14:paraId="140207CB" w14:textId="0803F086" w:rsidR="00765565" w:rsidRDefault="00765565"/>
    <w:p w14:paraId="4F1912FF" w14:textId="77777777" w:rsidR="00765565" w:rsidRDefault="00765565"/>
    <w:p w14:paraId="1F18A88F" w14:textId="7D56200B" w:rsidR="00765565" w:rsidRDefault="00765565"/>
    <w:p w14:paraId="2887A551" w14:textId="77777777" w:rsidR="00765565" w:rsidRDefault="00765565"/>
    <w:p w14:paraId="39C886DC" w14:textId="77777777" w:rsidR="00765565" w:rsidRDefault="00765565"/>
    <w:p w14:paraId="3B0B5D17" w14:textId="77777777" w:rsidR="00D5372C" w:rsidRDefault="00D5372C" w:rsidP="00D5372C">
      <w:pPr>
        <w:jc w:val="right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006B1178" w14:paraId="172EDAC4" w14:textId="77777777" w:rsidTr="2F9B9112">
        <w:tc>
          <w:tcPr>
            <w:tcW w:w="3120" w:type="dxa"/>
          </w:tcPr>
          <w:p w14:paraId="15F01483" w14:textId="569C5A0A" w:rsidR="006B1178" w:rsidRPr="000E4C77" w:rsidRDefault="006B1178" w:rsidP="00164F7D">
            <w:pPr>
              <w:spacing w:line="286" w:lineRule="auto"/>
              <w:jc w:val="center"/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Pwy?</w:t>
            </w:r>
          </w:p>
        </w:tc>
        <w:tc>
          <w:tcPr>
            <w:tcW w:w="3120" w:type="dxa"/>
          </w:tcPr>
          <w:p w14:paraId="2EE9D2D0" w14:textId="26AE91A2" w:rsidR="006B1178" w:rsidRDefault="00687375" w:rsidP="2F9B9112">
            <w:pPr>
              <w:spacing w:line="286" w:lineRule="auto"/>
              <w:jc w:val="center"/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  <w:t>Blwyddyn 3 – 6</w:t>
            </w:r>
          </w:p>
          <w:p w14:paraId="364FAFFF" w14:textId="7977A52C" w:rsidR="00687375" w:rsidRPr="000E4C77" w:rsidRDefault="00687375" w:rsidP="2F9B9112">
            <w:pPr>
              <w:spacing w:line="286" w:lineRule="auto"/>
              <w:jc w:val="center"/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  <w:t>Year 3 - 6</w:t>
            </w:r>
          </w:p>
        </w:tc>
        <w:tc>
          <w:tcPr>
            <w:tcW w:w="3120" w:type="dxa"/>
          </w:tcPr>
          <w:p w14:paraId="2A1F8B47" w14:textId="5E72DC98" w:rsidR="006B1178" w:rsidRPr="000E4C77" w:rsidRDefault="006B1178" w:rsidP="00164F7D">
            <w:pPr>
              <w:spacing w:line="286" w:lineRule="auto"/>
              <w:jc w:val="center"/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Who?</w:t>
            </w:r>
          </w:p>
        </w:tc>
      </w:tr>
      <w:tr w:rsidR="005105B2" w14:paraId="0DDEB5E5" w14:textId="77777777" w:rsidTr="2F9B9112">
        <w:tc>
          <w:tcPr>
            <w:tcW w:w="3120" w:type="dxa"/>
          </w:tcPr>
          <w:p w14:paraId="17CEA8D4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Pryd?</w:t>
            </w:r>
          </w:p>
        </w:tc>
        <w:tc>
          <w:tcPr>
            <w:tcW w:w="3120" w:type="dxa"/>
          </w:tcPr>
          <w:p w14:paraId="6E2F7C5E" w14:textId="05B30283" w:rsidR="005105B2" w:rsidRPr="000E4C77" w:rsidRDefault="36A67E90" w:rsidP="2F9B9112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  <w:t>10/11/12</w:t>
            </w:r>
          </w:p>
        </w:tc>
        <w:tc>
          <w:tcPr>
            <w:tcW w:w="3120" w:type="dxa"/>
          </w:tcPr>
          <w:p w14:paraId="2EC31A8F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When?</w:t>
            </w:r>
          </w:p>
        </w:tc>
      </w:tr>
      <w:tr w:rsidR="005105B2" w14:paraId="2184B5E1" w14:textId="77777777" w:rsidTr="2F9B9112">
        <w:tc>
          <w:tcPr>
            <w:tcW w:w="3120" w:type="dxa"/>
          </w:tcPr>
          <w:p w14:paraId="33F4D2C8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Ble?</w:t>
            </w:r>
          </w:p>
        </w:tc>
        <w:tc>
          <w:tcPr>
            <w:tcW w:w="3120" w:type="dxa"/>
          </w:tcPr>
          <w:p w14:paraId="79BA8135" w14:textId="044DF3CA" w:rsidR="00376B6C" w:rsidRPr="000E4C77" w:rsidRDefault="00666628" w:rsidP="2F9B9112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  <w:t>Prifysgol y Drindod Dewi Sant</w:t>
            </w:r>
          </w:p>
          <w:p w14:paraId="0AAA6201" w14:textId="4DFA9820" w:rsidR="00376B6C" w:rsidRPr="000E4C77" w:rsidRDefault="00666628" w:rsidP="2F9B9112">
            <w:pPr>
              <w:spacing w:line="286" w:lineRule="auto"/>
              <w:jc w:val="center"/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  <w:t>University of Wales Trinity St. Davids, Carmarthen.</w:t>
            </w:r>
          </w:p>
        </w:tc>
        <w:tc>
          <w:tcPr>
            <w:tcW w:w="3120" w:type="dxa"/>
          </w:tcPr>
          <w:p w14:paraId="457E836D" w14:textId="70C4937D" w:rsidR="005105B2" w:rsidRPr="000E4C77" w:rsidRDefault="00E86EE1" w:rsidP="2F9B9112">
            <w:pPr>
              <w:spacing w:line="286" w:lineRule="auto"/>
              <w:jc w:val="center"/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Where?</w:t>
            </w:r>
          </w:p>
        </w:tc>
      </w:tr>
      <w:tr w:rsidR="005105B2" w14:paraId="36B77397" w14:textId="77777777" w:rsidTr="2F9B9112">
        <w:tc>
          <w:tcPr>
            <w:tcW w:w="3120" w:type="dxa"/>
          </w:tcPr>
          <w:p w14:paraId="7B4244F0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Amser</w:t>
            </w:r>
          </w:p>
        </w:tc>
        <w:tc>
          <w:tcPr>
            <w:tcW w:w="3120" w:type="dxa"/>
          </w:tcPr>
          <w:p w14:paraId="385BA0FA" w14:textId="3D780D9C" w:rsidR="00A3094A" w:rsidRPr="000E4C77" w:rsidRDefault="002E53F8" w:rsidP="00A3094A">
            <w:pPr>
              <w:spacing w:line="286" w:lineRule="auto"/>
              <w:jc w:val="center"/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  <w:lang w:val="en-GB"/>
              </w:rPr>
            </w:pPr>
            <w:r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  <w:t>09:30</w:t>
            </w:r>
            <w:r w:rsidR="00376B6C"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  <w:t>-1</w:t>
            </w:r>
            <w:r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  <w:lang w:val="en-GB"/>
              </w:rPr>
              <w:t>2:00</w:t>
            </w:r>
          </w:p>
        </w:tc>
        <w:tc>
          <w:tcPr>
            <w:tcW w:w="3120" w:type="dxa"/>
          </w:tcPr>
          <w:p w14:paraId="2E3B5EFA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Time</w:t>
            </w:r>
          </w:p>
        </w:tc>
      </w:tr>
      <w:tr w:rsidR="005105B2" w14:paraId="2FA6E829" w14:textId="77777777" w:rsidTr="2F9B9112">
        <w:tc>
          <w:tcPr>
            <w:tcW w:w="3120" w:type="dxa"/>
          </w:tcPr>
          <w:p w14:paraId="36DA285F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Cost</w:t>
            </w:r>
          </w:p>
        </w:tc>
        <w:tc>
          <w:tcPr>
            <w:tcW w:w="3120" w:type="dxa"/>
          </w:tcPr>
          <w:p w14:paraId="0EB7AF8C" w14:textId="0A3051B6" w:rsidR="00E24E2B" w:rsidRPr="000E4C77" w:rsidRDefault="00E86EE1" w:rsidP="006F6839">
            <w:pPr>
              <w:spacing w:line="286" w:lineRule="auto"/>
              <w:jc w:val="center"/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  <w:lang w:val="en-GB"/>
              </w:rPr>
            </w:pPr>
            <w:r w:rsidRPr="000E4C77"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  <w:lang w:val="en-GB"/>
              </w:rPr>
              <w:t>£2.</w:t>
            </w:r>
            <w:r w:rsidR="000E4C77" w:rsidRPr="000E4C77"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  <w:lang w:val="en-GB"/>
              </w:rPr>
              <w:t>50</w:t>
            </w:r>
          </w:p>
        </w:tc>
        <w:tc>
          <w:tcPr>
            <w:tcW w:w="3120" w:type="dxa"/>
          </w:tcPr>
          <w:p w14:paraId="37D63473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Cost</w:t>
            </w:r>
          </w:p>
        </w:tc>
      </w:tr>
      <w:tr w:rsidR="005105B2" w14:paraId="7C950EF2" w14:textId="77777777" w:rsidTr="2F9B9112">
        <w:tc>
          <w:tcPr>
            <w:tcW w:w="3120" w:type="dxa"/>
          </w:tcPr>
          <w:p w14:paraId="31253234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Manylion</w:t>
            </w:r>
          </w:p>
        </w:tc>
        <w:tc>
          <w:tcPr>
            <w:tcW w:w="3120" w:type="dxa"/>
          </w:tcPr>
          <w:p w14:paraId="008C952D" w14:textId="7EB2B801" w:rsidR="00AF3203" w:rsidRPr="000E4C77" w:rsidRDefault="00E86EE1" w:rsidP="5ECB3D74">
            <w:pPr>
              <w:spacing w:line="286" w:lineRule="auto"/>
              <w:jc w:val="center"/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  <w:t>Ymweliad ag ystafell ‘immursive’ y brifysgol</w:t>
            </w:r>
            <w:r w:rsidR="000E4C77"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  <w:t xml:space="preserve"> i ddarganfod am y blaned Mawrth</w:t>
            </w:r>
          </w:p>
          <w:p w14:paraId="5C388C71" w14:textId="5467E57A" w:rsidR="00AF3203" w:rsidRPr="000E4C77" w:rsidRDefault="002E53F8" w:rsidP="00AF3203">
            <w:pPr>
              <w:spacing w:line="286" w:lineRule="auto"/>
              <w:jc w:val="center"/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</w:rPr>
              <w:t>A visit to the university's immersive room</w:t>
            </w:r>
            <w:r w:rsidR="000E4C77" w:rsidRPr="000E4C77"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</w:rPr>
              <w:t xml:space="preserve"> to discover the planet Mars. </w:t>
            </w:r>
          </w:p>
        </w:tc>
        <w:tc>
          <w:tcPr>
            <w:tcW w:w="3120" w:type="dxa"/>
          </w:tcPr>
          <w:p w14:paraId="0070A5CB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Details</w:t>
            </w:r>
          </w:p>
        </w:tc>
      </w:tr>
      <w:tr w:rsidR="005105B2" w14:paraId="49B45DAF" w14:textId="77777777" w:rsidTr="2F9B9112">
        <w:tc>
          <w:tcPr>
            <w:tcW w:w="3120" w:type="dxa"/>
          </w:tcPr>
          <w:p w14:paraId="7D6B4E93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Gwybodaeth</w:t>
            </w:r>
          </w:p>
        </w:tc>
        <w:tc>
          <w:tcPr>
            <w:tcW w:w="3120" w:type="dxa"/>
          </w:tcPr>
          <w:p w14:paraId="194E3FA2" w14:textId="621A18EC" w:rsidR="002E53F8" w:rsidRPr="000E4C77" w:rsidRDefault="002E53F8" w:rsidP="00E2490A">
            <w:pPr>
              <w:spacing w:line="286" w:lineRule="auto"/>
              <w:jc w:val="center"/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color w:val="000000" w:themeColor="text1"/>
                <w:sz w:val="20"/>
                <w:szCs w:val="20"/>
              </w:rPr>
              <w:t xml:space="preserve">Bydd angen snac iach a photel dŵr. Bydd y plant nôl yn yr ysgol erbyn amser cinio. </w:t>
            </w:r>
          </w:p>
          <w:p w14:paraId="17BF1D12" w14:textId="18A7E4FB" w:rsidR="002E53F8" w:rsidRPr="000E4C77" w:rsidRDefault="002E53F8" w:rsidP="00E2490A">
            <w:pPr>
              <w:spacing w:line="286" w:lineRule="auto"/>
              <w:jc w:val="center"/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</w:rPr>
              <w:t>You will need a healthy snack and a water bottle. The children will be back at school by lunchtime.</w:t>
            </w:r>
          </w:p>
          <w:p w14:paraId="0E6A4D4D" w14:textId="350B9B36" w:rsidR="00376B6C" w:rsidRPr="000E4C77" w:rsidRDefault="00376B6C" w:rsidP="00E2490A">
            <w:pPr>
              <w:spacing w:line="286" w:lineRule="auto"/>
              <w:jc w:val="center"/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  <w:lang w:val="en-GB"/>
              </w:rPr>
            </w:pPr>
            <w:r w:rsidRPr="000E4C77">
              <w:rPr>
                <w:rFonts w:ascii="Comic Sans MS" w:eastAsia="Calibri" w:hAnsi="Comic Sans MS" w:cs="Calibri"/>
                <w:i/>
                <w:iCs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120" w:type="dxa"/>
          </w:tcPr>
          <w:p w14:paraId="1F242BE3" w14:textId="77777777" w:rsidR="005105B2" w:rsidRPr="000E4C77" w:rsidRDefault="005105B2" w:rsidP="00164F7D">
            <w:pPr>
              <w:spacing w:line="28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E4C77">
              <w:rPr>
                <w:rFonts w:ascii="Comic Sans MS" w:eastAsia="Calibri" w:hAnsi="Comic Sans MS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Information</w:t>
            </w:r>
          </w:p>
        </w:tc>
      </w:tr>
    </w:tbl>
    <w:p w14:paraId="29D59D81" w14:textId="4E6F1137" w:rsidR="00A3094A" w:rsidRDefault="00A3094A" w:rsidP="004A340E">
      <w:pPr>
        <w:rPr>
          <w:rFonts w:ascii="Calibri" w:eastAsia="Calibri" w:hAnsi="Calibri" w:cs="Calibri"/>
        </w:rPr>
      </w:pPr>
    </w:p>
    <w:p w14:paraId="4BCC7948" w14:textId="77777777" w:rsidR="00247542" w:rsidRDefault="00247542" w:rsidP="004A340E">
      <w:pPr>
        <w:rPr>
          <w:rFonts w:ascii="Calibri" w:eastAsia="Calibri" w:hAnsi="Calibri" w:cs="Calibri"/>
        </w:rPr>
      </w:pPr>
    </w:p>
    <w:p w14:paraId="0C9DDD3F" w14:textId="73A1F312" w:rsidR="004A340E" w:rsidRDefault="004A340E" w:rsidP="004A340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___________________________________________________________________________</w:t>
      </w:r>
    </w:p>
    <w:p w14:paraId="5C2252F2" w14:textId="2B13406B" w:rsidR="005105B2" w:rsidRPr="00A3094A" w:rsidRDefault="005105B2" w:rsidP="00D5372C"/>
    <w:sectPr w:rsidR="005105B2" w:rsidRPr="00A3094A" w:rsidSect="00CB71C1">
      <w:pgSz w:w="11900" w:h="16840"/>
      <w:pgMar w:top="1701" w:right="1440" w:bottom="170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1310E6"/>
    <w:multiLevelType w:val="hybridMultilevel"/>
    <w:tmpl w:val="06462D44"/>
    <w:lvl w:ilvl="0" w:tplc="5886958E">
      <w:numFmt w:val="bullet"/>
      <w:lvlText w:val="-"/>
      <w:lvlJc w:val="left"/>
      <w:pPr>
        <w:ind w:left="41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7B067795"/>
    <w:multiLevelType w:val="hybridMultilevel"/>
    <w:tmpl w:val="C6ECC55C"/>
    <w:lvl w:ilvl="0" w:tplc="E4D0A410">
      <w:start w:val="1"/>
      <w:numFmt w:val="decimal"/>
      <w:lvlText w:val="%1."/>
      <w:lvlJc w:val="left"/>
      <w:pPr>
        <w:ind w:left="720" w:hanging="360"/>
      </w:pPr>
    </w:lvl>
    <w:lvl w:ilvl="1" w:tplc="A2483A32">
      <w:start w:val="1"/>
      <w:numFmt w:val="lowerLetter"/>
      <w:lvlText w:val="%2."/>
      <w:lvlJc w:val="left"/>
      <w:pPr>
        <w:ind w:left="1440" w:hanging="360"/>
      </w:pPr>
    </w:lvl>
    <w:lvl w:ilvl="2" w:tplc="E1D2C342">
      <w:start w:val="1"/>
      <w:numFmt w:val="lowerRoman"/>
      <w:lvlText w:val="%3."/>
      <w:lvlJc w:val="right"/>
      <w:pPr>
        <w:ind w:left="2160" w:hanging="180"/>
      </w:pPr>
    </w:lvl>
    <w:lvl w:ilvl="3" w:tplc="680ABA90">
      <w:start w:val="1"/>
      <w:numFmt w:val="decimal"/>
      <w:lvlText w:val="%4."/>
      <w:lvlJc w:val="left"/>
      <w:pPr>
        <w:ind w:left="2880" w:hanging="360"/>
      </w:pPr>
    </w:lvl>
    <w:lvl w:ilvl="4" w:tplc="D08AC2F0">
      <w:start w:val="1"/>
      <w:numFmt w:val="lowerLetter"/>
      <w:lvlText w:val="%5."/>
      <w:lvlJc w:val="left"/>
      <w:pPr>
        <w:ind w:left="3600" w:hanging="360"/>
      </w:pPr>
    </w:lvl>
    <w:lvl w:ilvl="5" w:tplc="12886670">
      <w:start w:val="1"/>
      <w:numFmt w:val="lowerRoman"/>
      <w:lvlText w:val="%6."/>
      <w:lvlJc w:val="right"/>
      <w:pPr>
        <w:ind w:left="4320" w:hanging="180"/>
      </w:pPr>
    </w:lvl>
    <w:lvl w:ilvl="6" w:tplc="4C0A9394">
      <w:start w:val="1"/>
      <w:numFmt w:val="decimal"/>
      <w:lvlText w:val="%7."/>
      <w:lvlJc w:val="left"/>
      <w:pPr>
        <w:ind w:left="5040" w:hanging="360"/>
      </w:pPr>
    </w:lvl>
    <w:lvl w:ilvl="7" w:tplc="02607D36">
      <w:start w:val="1"/>
      <w:numFmt w:val="lowerLetter"/>
      <w:lvlText w:val="%8."/>
      <w:lvlJc w:val="left"/>
      <w:pPr>
        <w:ind w:left="5760" w:hanging="360"/>
      </w:pPr>
    </w:lvl>
    <w:lvl w:ilvl="8" w:tplc="272E90C8">
      <w:start w:val="1"/>
      <w:numFmt w:val="lowerRoman"/>
      <w:lvlText w:val="%9."/>
      <w:lvlJc w:val="right"/>
      <w:pPr>
        <w:ind w:left="6480" w:hanging="180"/>
      </w:pPr>
    </w:lvl>
  </w:abstractNum>
  <w:num w:numId="1" w16cid:durableId="274875200">
    <w:abstractNumId w:val="1"/>
  </w:num>
  <w:num w:numId="2" w16cid:durableId="336730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65"/>
    <w:rsid w:val="000155EA"/>
    <w:rsid w:val="00076955"/>
    <w:rsid w:val="00084CCF"/>
    <w:rsid w:val="000B2B5E"/>
    <w:rsid w:val="000B674F"/>
    <w:rsid w:val="000D4D85"/>
    <w:rsid w:val="000E4C77"/>
    <w:rsid w:val="00101152"/>
    <w:rsid w:val="00126000"/>
    <w:rsid w:val="00132042"/>
    <w:rsid w:val="00164F7D"/>
    <w:rsid w:val="001C24DE"/>
    <w:rsid w:val="001C4F52"/>
    <w:rsid w:val="00202E12"/>
    <w:rsid w:val="0021101A"/>
    <w:rsid w:val="002324EF"/>
    <w:rsid w:val="00241208"/>
    <w:rsid w:val="00247542"/>
    <w:rsid w:val="002C287A"/>
    <w:rsid w:val="002E53F8"/>
    <w:rsid w:val="00376B6C"/>
    <w:rsid w:val="003B262B"/>
    <w:rsid w:val="00401AE4"/>
    <w:rsid w:val="00403FEB"/>
    <w:rsid w:val="00416810"/>
    <w:rsid w:val="004417F8"/>
    <w:rsid w:val="00476C3D"/>
    <w:rsid w:val="004A340E"/>
    <w:rsid w:val="004C192F"/>
    <w:rsid w:val="004D7FAD"/>
    <w:rsid w:val="00506EF8"/>
    <w:rsid w:val="005105B2"/>
    <w:rsid w:val="00527751"/>
    <w:rsid w:val="0056155B"/>
    <w:rsid w:val="00567F26"/>
    <w:rsid w:val="005C3A5B"/>
    <w:rsid w:val="005D0DD8"/>
    <w:rsid w:val="00602BB3"/>
    <w:rsid w:val="006468CF"/>
    <w:rsid w:val="00666402"/>
    <w:rsid w:val="00666628"/>
    <w:rsid w:val="00687375"/>
    <w:rsid w:val="006908BF"/>
    <w:rsid w:val="006B1178"/>
    <w:rsid w:val="006B753E"/>
    <w:rsid w:val="006F099E"/>
    <w:rsid w:val="006F6839"/>
    <w:rsid w:val="00754B98"/>
    <w:rsid w:val="0076061E"/>
    <w:rsid w:val="00765565"/>
    <w:rsid w:val="007B4FF3"/>
    <w:rsid w:val="007D39B4"/>
    <w:rsid w:val="00802D89"/>
    <w:rsid w:val="00811C19"/>
    <w:rsid w:val="008A2981"/>
    <w:rsid w:val="0092656B"/>
    <w:rsid w:val="00972F6E"/>
    <w:rsid w:val="00976664"/>
    <w:rsid w:val="00995831"/>
    <w:rsid w:val="009A3E9F"/>
    <w:rsid w:val="00A25B65"/>
    <w:rsid w:val="00A3094A"/>
    <w:rsid w:val="00A5181A"/>
    <w:rsid w:val="00A862A3"/>
    <w:rsid w:val="00AB271C"/>
    <w:rsid w:val="00AF3203"/>
    <w:rsid w:val="00AF44C4"/>
    <w:rsid w:val="00AF5030"/>
    <w:rsid w:val="00B47367"/>
    <w:rsid w:val="00B6720B"/>
    <w:rsid w:val="00C454D4"/>
    <w:rsid w:val="00C615D4"/>
    <w:rsid w:val="00C912E5"/>
    <w:rsid w:val="00CB71C1"/>
    <w:rsid w:val="00CE0FD2"/>
    <w:rsid w:val="00CE1DDC"/>
    <w:rsid w:val="00D15D5A"/>
    <w:rsid w:val="00D5372C"/>
    <w:rsid w:val="00D63033"/>
    <w:rsid w:val="00DA5401"/>
    <w:rsid w:val="00E2345B"/>
    <w:rsid w:val="00E2490A"/>
    <w:rsid w:val="00E24E2B"/>
    <w:rsid w:val="00E259C4"/>
    <w:rsid w:val="00E31FC6"/>
    <w:rsid w:val="00E80BE0"/>
    <w:rsid w:val="00E86EE1"/>
    <w:rsid w:val="00E90EEE"/>
    <w:rsid w:val="00EF632E"/>
    <w:rsid w:val="00F74607"/>
    <w:rsid w:val="00F97059"/>
    <w:rsid w:val="00FA5601"/>
    <w:rsid w:val="00FD0D13"/>
    <w:rsid w:val="00FE7A94"/>
    <w:rsid w:val="2F9B9112"/>
    <w:rsid w:val="36A67E90"/>
    <w:rsid w:val="3F3BCC8E"/>
    <w:rsid w:val="5ECB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B6910"/>
  <w15:chartTrackingRefBased/>
  <w15:docId w15:val="{F5E4024C-1A0F-BC4C-93B8-31C6D6A67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noProof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655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5372C"/>
    <w:pPr>
      <w:spacing w:after="160" w:line="259" w:lineRule="auto"/>
      <w:ind w:left="720"/>
      <w:contextualSpacing/>
    </w:pPr>
    <w:rPr>
      <w:noProof w:val="0"/>
      <w:sz w:val="22"/>
      <w:szCs w:val="22"/>
    </w:rPr>
  </w:style>
  <w:style w:type="character" w:styleId="UnresolvedMention">
    <w:name w:val="Unresolved Mention"/>
    <w:basedOn w:val="DefaultParagraphFont"/>
    <w:uiPriority w:val="99"/>
    <w:rsid w:val="00D537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372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5105B2"/>
    <w:rPr>
      <w:sz w:val="22"/>
      <w:szCs w:val="22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 Davies (Ysgol Gynradd Ffairfach)</cp:lastModifiedBy>
  <cp:revision>4</cp:revision>
  <cp:lastPrinted>2022-09-08T12:27:00Z</cp:lastPrinted>
  <dcterms:created xsi:type="dcterms:W3CDTF">2025-11-04T14:25:00Z</dcterms:created>
  <dcterms:modified xsi:type="dcterms:W3CDTF">2025-11-04T20:03:00Z</dcterms:modified>
</cp:coreProperties>
</file>